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3745"/>
        <w:gridCol w:w="3291"/>
        <w:gridCol w:w="4022"/>
      </w:tblGrid>
      <w:tr w:rsidR="00317C05" w14:paraId="5FFD2449" w14:textId="77777777" w:rsidTr="00235E46">
        <w:tc>
          <w:tcPr>
            <w:tcW w:w="11058" w:type="dxa"/>
            <w:gridSpan w:val="3"/>
            <w:vAlign w:val="center"/>
          </w:tcPr>
          <w:p w14:paraId="65FB80BE" w14:textId="32F6205B" w:rsidR="00317C05" w:rsidRPr="0078694F" w:rsidRDefault="00944A4F" w:rsidP="00317C05">
            <w:pPr>
              <w:jc w:val="center"/>
              <w:rPr>
                <w:rFonts w:ascii="Comic Sans MS" w:hAnsi="Comic Sans MS"/>
                <w:b/>
                <w:u w:val="single"/>
              </w:rPr>
            </w:pPr>
            <w:bookmarkStart w:id="0" w:name="_GoBack"/>
            <w:bookmarkEnd w:id="0"/>
            <w:r w:rsidRPr="0078694F">
              <w:rPr>
                <w:rFonts w:ascii="Comic Sans MS" w:hAnsi="Comic Sans MS"/>
                <w:b/>
                <w:u w:val="single"/>
              </w:rPr>
              <w:t>Imps</w:t>
            </w:r>
            <w:r w:rsidR="00317C05" w:rsidRPr="0078694F">
              <w:rPr>
                <w:rFonts w:ascii="Comic Sans MS" w:hAnsi="Comic Sans MS"/>
                <w:b/>
                <w:u w:val="single"/>
              </w:rPr>
              <w:t xml:space="preserve"> Class Homework Grid</w:t>
            </w:r>
            <w:r w:rsidR="00111431" w:rsidRPr="0078694F">
              <w:rPr>
                <w:rFonts w:ascii="Comic Sans MS" w:hAnsi="Comic Sans MS"/>
                <w:b/>
                <w:u w:val="single"/>
              </w:rPr>
              <w:t xml:space="preserve"> </w:t>
            </w:r>
            <w:r w:rsidR="00415006" w:rsidRPr="0078694F">
              <w:rPr>
                <w:rFonts w:ascii="Comic Sans MS" w:hAnsi="Comic Sans MS"/>
                <w:b/>
                <w:u w:val="single"/>
              </w:rPr>
              <w:t xml:space="preserve">Autumn </w:t>
            </w:r>
            <w:r w:rsidR="00111431" w:rsidRPr="0078694F">
              <w:rPr>
                <w:rFonts w:ascii="Comic Sans MS" w:hAnsi="Comic Sans MS"/>
                <w:b/>
                <w:u w:val="single"/>
              </w:rPr>
              <w:t xml:space="preserve">Term </w:t>
            </w:r>
            <w:r w:rsidR="00B90573" w:rsidRPr="0078694F">
              <w:rPr>
                <w:rFonts w:ascii="Comic Sans MS" w:hAnsi="Comic Sans MS"/>
                <w:b/>
                <w:u w:val="single"/>
              </w:rPr>
              <w:t>1</w:t>
            </w:r>
          </w:p>
          <w:p w14:paraId="7C86F1F4" w14:textId="428BCBD1" w:rsidR="004229CE" w:rsidRPr="0078694F" w:rsidRDefault="005D4CAD" w:rsidP="00415006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 xml:space="preserve">Please </w:t>
            </w:r>
            <w:r w:rsidR="00317C05" w:rsidRPr="0078694F">
              <w:rPr>
                <w:rFonts w:ascii="Comic Sans MS" w:hAnsi="Comic Sans MS"/>
              </w:rPr>
              <w:t>choose 1</w:t>
            </w:r>
            <w:r w:rsidRPr="0078694F">
              <w:rPr>
                <w:rFonts w:ascii="Comic Sans MS" w:hAnsi="Comic Sans MS"/>
              </w:rPr>
              <w:t xml:space="preserve"> or 2 activities</w:t>
            </w:r>
            <w:r w:rsidR="00317C05" w:rsidRPr="0078694F">
              <w:rPr>
                <w:rFonts w:ascii="Comic Sans MS" w:hAnsi="Comic Sans MS"/>
              </w:rPr>
              <w:t xml:space="preserve"> per week to share with your child.  The activities are based around </w:t>
            </w:r>
            <w:r w:rsidR="00B47C5A" w:rsidRPr="0078694F">
              <w:rPr>
                <w:rFonts w:ascii="Comic Sans MS" w:hAnsi="Comic Sans MS"/>
              </w:rPr>
              <w:t>our learning</w:t>
            </w:r>
            <w:r w:rsidR="00415006" w:rsidRPr="0078694F">
              <w:rPr>
                <w:rFonts w:ascii="Comic Sans MS" w:hAnsi="Comic Sans MS"/>
              </w:rPr>
              <w:t xml:space="preserve"> in class</w:t>
            </w:r>
            <w:r w:rsidR="00E15915" w:rsidRPr="0078694F">
              <w:rPr>
                <w:rFonts w:ascii="Comic Sans MS" w:hAnsi="Comic Sans MS"/>
              </w:rPr>
              <w:t xml:space="preserve"> and the children are invited to bring in their homework to share with their friends</w:t>
            </w:r>
            <w:r w:rsidR="005D3687">
              <w:rPr>
                <w:rFonts w:ascii="Comic Sans MS" w:hAnsi="Comic Sans MS"/>
              </w:rPr>
              <w:t xml:space="preserve">, we would love to see it! </w:t>
            </w:r>
          </w:p>
        </w:tc>
      </w:tr>
      <w:tr w:rsidR="00317C05" w14:paraId="1A6BE5F0" w14:textId="77777777" w:rsidTr="00235E46">
        <w:tc>
          <w:tcPr>
            <w:tcW w:w="11058" w:type="dxa"/>
            <w:gridSpan w:val="3"/>
            <w:shd w:val="clear" w:color="auto" w:fill="00B050"/>
          </w:tcPr>
          <w:p w14:paraId="0D65EE19" w14:textId="77777777" w:rsidR="00317C05" w:rsidRPr="0078694F" w:rsidRDefault="00F8702A" w:rsidP="00B47C5A">
            <w:pPr>
              <w:jc w:val="center"/>
              <w:rPr>
                <w:rFonts w:ascii="Comic Sans MS" w:hAnsi="Comic Sans MS"/>
                <w:b/>
              </w:rPr>
            </w:pPr>
            <w:r w:rsidRPr="0078694F">
              <w:rPr>
                <w:rFonts w:ascii="Comic Sans MS" w:hAnsi="Comic Sans MS"/>
                <w:b/>
              </w:rPr>
              <w:t>General Activities</w:t>
            </w:r>
          </w:p>
        </w:tc>
      </w:tr>
      <w:tr w:rsidR="00502670" w14:paraId="7661429A" w14:textId="77777777" w:rsidTr="00235E46">
        <w:tc>
          <w:tcPr>
            <w:tcW w:w="3745" w:type="dxa"/>
          </w:tcPr>
          <w:p w14:paraId="477C7509" w14:textId="77777777" w:rsidR="00B90573" w:rsidRPr="0078694F" w:rsidRDefault="001E688C" w:rsidP="009C6FFA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>Learn a nursery rhyme to share with the class.</w:t>
            </w:r>
          </w:p>
          <w:p w14:paraId="6616CE77" w14:textId="676EA1DD" w:rsidR="00A53B4E" w:rsidRPr="0078694F" w:rsidRDefault="00A53B4E" w:rsidP="00A53B4E">
            <w:pPr>
              <w:jc w:val="center"/>
            </w:pPr>
            <w:r w:rsidRPr="0078694F">
              <w:fldChar w:fldCharType="begin"/>
            </w:r>
            <w:r w:rsidR="001E4802">
              <w:instrText xml:space="preserve"> INCLUDEPICTURE "https://kcsp365-my.sharepoint.com/var/folders/jc/h68p5ccs7nq7g7pg9jw3j23c0000gp/T/com.microsoft.Word/WebArchiveCopyPasteTempFiles/2Q==" \* MERGEFORMAT </w:instrText>
            </w:r>
            <w:r w:rsidRPr="0078694F">
              <w:fldChar w:fldCharType="separate"/>
            </w:r>
            <w:r w:rsidRPr="0078694F">
              <w:rPr>
                <w:noProof/>
                <w:lang w:eastAsia="en-GB"/>
              </w:rPr>
              <w:drawing>
                <wp:inline distT="0" distB="0" distL="0" distR="0" wp14:anchorId="6D4E0B5D" wp14:editId="53886A38">
                  <wp:extent cx="1099060" cy="617855"/>
                  <wp:effectExtent l="0" t="0" r="6350" b="4445"/>
                  <wp:docPr id="3" name="Picture 3" descr="Incy Wincy Spider | Nursery Rhymes For Children | Songs For Kids | kids tv 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ncy Wincy Spider | Nursery Rhymes For Children | Songs For Kids | kids tv  - You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480" cy="643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694F">
              <w:fldChar w:fldCharType="end"/>
            </w:r>
          </w:p>
          <w:p w14:paraId="3860EC26" w14:textId="03C8C00D" w:rsidR="00A53B4E" w:rsidRPr="0078694F" w:rsidRDefault="00A53B4E" w:rsidP="009C6FF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91" w:type="dxa"/>
            <w:vAlign w:val="center"/>
          </w:tcPr>
          <w:p w14:paraId="79503DFA" w14:textId="6557F839" w:rsidR="00317C05" w:rsidRPr="0078694F" w:rsidRDefault="00B90573" w:rsidP="00DC0228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 xml:space="preserve">Tell an adult about your new friends in the Imps </w:t>
            </w:r>
            <w:r w:rsidR="00415006" w:rsidRPr="0078694F">
              <w:rPr>
                <w:rFonts w:ascii="Comic Sans MS" w:hAnsi="Comic Sans MS"/>
              </w:rPr>
              <w:t>C</w:t>
            </w:r>
            <w:r w:rsidRPr="0078694F">
              <w:rPr>
                <w:rFonts w:ascii="Comic Sans MS" w:hAnsi="Comic Sans MS"/>
              </w:rPr>
              <w:t>lass. Can you draw a picture of someone in the class?</w:t>
            </w:r>
            <w:r w:rsidR="00660103" w:rsidRPr="0078694F">
              <w:rPr>
                <w:rFonts w:ascii="Comic Sans MS" w:hAnsi="Comic Sans MS"/>
              </w:rPr>
              <w:t xml:space="preserve"> You can bring it in to show everyone.</w:t>
            </w:r>
            <w:r w:rsidR="00F37402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4022" w:type="dxa"/>
            <w:vAlign w:val="center"/>
          </w:tcPr>
          <w:p w14:paraId="1666874D" w14:textId="513A20C0" w:rsidR="00317C05" w:rsidRPr="0078694F" w:rsidRDefault="00B90573" w:rsidP="00CB36DD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 xml:space="preserve">Practise writing the letters in your name. Remember the first letter should be a capital letter. </w:t>
            </w:r>
            <w:r w:rsidR="00660103" w:rsidRPr="0078694F">
              <w:rPr>
                <w:rFonts w:ascii="Comic Sans MS" w:hAnsi="Comic Sans MS"/>
              </w:rPr>
              <w:t xml:space="preserve">You can use </w:t>
            </w:r>
            <w:r w:rsidR="004B2034" w:rsidRPr="0078694F">
              <w:rPr>
                <w:rFonts w:ascii="Comic Sans MS" w:hAnsi="Comic Sans MS"/>
              </w:rPr>
              <w:t>pencils, pens etc.</w:t>
            </w:r>
          </w:p>
        </w:tc>
      </w:tr>
      <w:tr w:rsidR="00502670" w14:paraId="0D9CFF6F" w14:textId="77777777" w:rsidTr="00235E46">
        <w:tc>
          <w:tcPr>
            <w:tcW w:w="3745" w:type="dxa"/>
            <w:tcBorders>
              <w:bottom w:val="single" w:sz="4" w:space="0" w:color="auto"/>
            </w:tcBorders>
            <w:vAlign w:val="center"/>
          </w:tcPr>
          <w:p w14:paraId="4E0C12B2" w14:textId="308CF311" w:rsidR="005D4CAD" w:rsidRPr="0078694F" w:rsidRDefault="001E688C" w:rsidP="00B90573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 xml:space="preserve">Practise using your knife and fork at dinner time </w:t>
            </w:r>
            <w:r w:rsidR="00BB12EC" w:rsidRPr="0078694F">
              <w:rPr>
                <w:rFonts w:ascii="Comic Sans MS" w:hAnsi="Comic Sans MS"/>
              </w:rPr>
              <w:t>and putting your shoes on and off!</w:t>
            </w:r>
            <w:r w:rsidR="00415006" w:rsidRPr="0078694F">
              <w:rPr>
                <w:rFonts w:ascii="Comic Sans MS" w:hAnsi="Comic Sans MS"/>
              </w:rPr>
              <w:t xml:space="preserve"> Can you do your coat up?</w:t>
            </w:r>
          </w:p>
        </w:tc>
        <w:tc>
          <w:tcPr>
            <w:tcW w:w="7313" w:type="dxa"/>
            <w:gridSpan w:val="2"/>
            <w:tcBorders>
              <w:bottom w:val="single" w:sz="4" w:space="0" w:color="auto"/>
            </w:tcBorders>
            <w:vAlign w:val="center"/>
          </w:tcPr>
          <w:p w14:paraId="40360E08" w14:textId="77777777" w:rsidR="005D4CAD" w:rsidRPr="0078694F" w:rsidRDefault="00BB63D4" w:rsidP="00DC0228">
            <w:pPr>
              <w:jc w:val="center"/>
              <w:rPr>
                <w:rFonts w:ascii="Comic Sans MS" w:hAnsi="Comic Sans MS"/>
              </w:rPr>
            </w:pPr>
            <w:hyperlink r:id="rId10" w:history="1">
              <w:r w:rsidR="00111431" w:rsidRPr="0078694F">
                <w:rPr>
                  <w:rStyle w:val="Hyperlink"/>
                  <w:rFonts w:ascii="Comic Sans MS" w:hAnsi="Comic Sans MS"/>
                </w:rPr>
                <w:t>https://www.littlewandlelettersandsounds.org.uk/resources/for-parents/</w:t>
              </w:r>
            </w:hyperlink>
          </w:p>
          <w:p w14:paraId="48A218C4" w14:textId="6D3624F9" w:rsidR="00111431" w:rsidRPr="0078694F" w:rsidRDefault="00111431" w:rsidP="00DC0228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 xml:space="preserve">This is the link for the Little Wandle website which we use to learn phonics in class.  Play the videos or print out the pictures to practise the sounds.  </w:t>
            </w:r>
            <w:r w:rsidR="00B90573" w:rsidRPr="0078694F">
              <w:rPr>
                <w:rFonts w:ascii="Comic Sans MS" w:hAnsi="Comic Sans MS"/>
              </w:rPr>
              <w:t>We will have started phase 2.</w:t>
            </w:r>
          </w:p>
        </w:tc>
      </w:tr>
      <w:tr w:rsidR="005D3687" w14:paraId="05A9238F" w14:textId="77777777" w:rsidTr="00235E46">
        <w:tc>
          <w:tcPr>
            <w:tcW w:w="3745" w:type="dxa"/>
            <w:tcBorders>
              <w:bottom w:val="single" w:sz="4" w:space="0" w:color="auto"/>
            </w:tcBorders>
            <w:vAlign w:val="center"/>
          </w:tcPr>
          <w:p w14:paraId="13E4EA2C" w14:textId="29A22A6E" w:rsidR="005D3687" w:rsidRPr="0078694F" w:rsidRDefault="005D3687" w:rsidP="00B9057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Don’t forget to </w:t>
            </w:r>
            <w:r w:rsidR="00DC140C">
              <w:rPr>
                <w:rFonts w:ascii="Comic Sans MS" w:hAnsi="Comic Sans MS"/>
              </w:rPr>
              <w:t>complete your phonics worksheet that is sent home every Friday afternoon.</w:t>
            </w:r>
          </w:p>
        </w:tc>
        <w:tc>
          <w:tcPr>
            <w:tcW w:w="7313" w:type="dxa"/>
            <w:gridSpan w:val="2"/>
            <w:tcBorders>
              <w:bottom w:val="single" w:sz="4" w:space="0" w:color="auto"/>
            </w:tcBorders>
            <w:vAlign w:val="center"/>
          </w:tcPr>
          <w:p w14:paraId="40885B65" w14:textId="61EB30F8" w:rsidR="005D3687" w:rsidRDefault="00DC140C" w:rsidP="00DC0228">
            <w:pPr>
              <w:jc w:val="center"/>
              <w:rPr>
                <w:rFonts w:ascii="Comic Sans MS" w:hAnsi="Comic Sans MS"/>
                <w:color w:val="D883FF"/>
              </w:rPr>
            </w:pPr>
            <w:r>
              <w:rPr>
                <w:rFonts w:ascii="Comic Sans MS" w:hAnsi="Comic Sans MS"/>
              </w:rPr>
              <w:t>Learn you tricky words, these are so important for our reading and writing. The Tricky words for this term are:</w:t>
            </w:r>
            <w:r w:rsidR="002F0A4F">
              <w:rPr>
                <w:rFonts w:ascii="Comic Sans MS" w:hAnsi="Comic Sans MS"/>
              </w:rPr>
              <w:t xml:space="preserve"> </w:t>
            </w:r>
            <w:r w:rsidR="002F0A4F" w:rsidRPr="002F0A4F">
              <w:rPr>
                <w:rFonts w:ascii="Comic Sans MS" w:hAnsi="Comic Sans MS"/>
                <w:color w:val="FF2F92"/>
              </w:rPr>
              <w:t>is,</w:t>
            </w:r>
            <w:r w:rsidR="002F0A4F">
              <w:rPr>
                <w:rFonts w:ascii="Comic Sans MS" w:hAnsi="Comic Sans MS"/>
              </w:rPr>
              <w:t xml:space="preserve"> </w:t>
            </w:r>
            <w:r w:rsidR="002F0A4F" w:rsidRPr="002F0A4F">
              <w:rPr>
                <w:rFonts w:ascii="Comic Sans MS" w:hAnsi="Comic Sans MS"/>
                <w:color w:val="00B0F0"/>
              </w:rPr>
              <w:t xml:space="preserve">I, </w:t>
            </w:r>
            <w:r w:rsidR="002F0A4F" w:rsidRPr="002F0A4F">
              <w:rPr>
                <w:rFonts w:ascii="Comic Sans MS" w:hAnsi="Comic Sans MS"/>
                <w:color w:val="D883FF"/>
              </w:rPr>
              <w:t>the</w:t>
            </w:r>
            <w:r w:rsidR="000B702F">
              <w:rPr>
                <w:rFonts w:ascii="Comic Sans MS" w:hAnsi="Comic Sans MS"/>
                <w:color w:val="D883FF"/>
              </w:rPr>
              <w:t>.</w:t>
            </w:r>
          </w:p>
          <w:p w14:paraId="40A95E2C" w14:textId="77D7B7BE" w:rsidR="000B702F" w:rsidRDefault="000B702F" w:rsidP="00DC140C">
            <w:pPr>
              <w:rPr>
                <w:rFonts w:ascii="Comic Sans MS" w:hAnsi="Comic Sans MS"/>
              </w:rPr>
            </w:pPr>
          </w:p>
          <w:p w14:paraId="4FF85A33" w14:textId="381A4700" w:rsidR="00DC140C" w:rsidRPr="00DC140C" w:rsidRDefault="00DC140C" w:rsidP="00DC140C">
            <w:pPr>
              <w:rPr>
                <w:rFonts w:ascii="Comic Sans MS" w:hAnsi="Comic Sans MS"/>
              </w:rPr>
            </w:pPr>
          </w:p>
        </w:tc>
      </w:tr>
      <w:tr w:rsidR="00317C05" w14:paraId="27075885" w14:textId="77777777" w:rsidTr="00235E46">
        <w:tc>
          <w:tcPr>
            <w:tcW w:w="11058" w:type="dxa"/>
            <w:gridSpan w:val="3"/>
            <w:shd w:val="clear" w:color="auto" w:fill="00B050"/>
          </w:tcPr>
          <w:p w14:paraId="5AFFEBD6" w14:textId="03EAC732" w:rsidR="00317C05" w:rsidRPr="0078694F" w:rsidRDefault="00DC0228" w:rsidP="00DC0228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 Project (Fairytales) </w:t>
            </w:r>
            <w:r w:rsidR="00BB7D94" w:rsidRPr="0078694F">
              <w:rPr>
                <w:rFonts w:ascii="Comic Sans MS" w:hAnsi="Comic Sans MS"/>
                <w:b/>
              </w:rPr>
              <w:t>and RE</w:t>
            </w:r>
            <w:r w:rsidR="0010253A" w:rsidRPr="0078694F">
              <w:rPr>
                <w:rFonts w:ascii="Comic Sans MS" w:hAnsi="Comic Sans MS"/>
                <w:b/>
              </w:rPr>
              <w:t xml:space="preserve"> </w:t>
            </w:r>
            <w:r>
              <w:rPr>
                <w:rFonts w:ascii="Comic Sans MS" w:hAnsi="Comic Sans MS"/>
                <w:b/>
              </w:rPr>
              <w:t>(Our beautiful world God created)</w:t>
            </w:r>
          </w:p>
        </w:tc>
      </w:tr>
      <w:tr w:rsidR="00502670" w14:paraId="52469FFA" w14:textId="77777777" w:rsidTr="00DC0228">
        <w:trPr>
          <w:trHeight w:val="3061"/>
        </w:trPr>
        <w:tc>
          <w:tcPr>
            <w:tcW w:w="3745" w:type="dxa"/>
          </w:tcPr>
          <w:p w14:paraId="2691F072" w14:textId="1DA9E36A" w:rsidR="00B90573" w:rsidRPr="0078694F" w:rsidRDefault="00B90573" w:rsidP="00B90573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>Go for a</w:t>
            </w:r>
            <w:r w:rsidR="00DC0228">
              <w:rPr>
                <w:rFonts w:ascii="Comic Sans MS" w:hAnsi="Comic Sans MS"/>
              </w:rPr>
              <w:t>n autumnal</w:t>
            </w:r>
            <w:r w:rsidRPr="0078694F">
              <w:rPr>
                <w:rFonts w:ascii="Comic Sans MS" w:hAnsi="Comic Sans MS"/>
              </w:rPr>
              <w:t xml:space="preserve"> walk with your family and see if you can find something interesting.</w:t>
            </w:r>
          </w:p>
          <w:p w14:paraId="5FDBAFBF" w14:textId="48664C39" w:rsidR="00317C05" w:rsidRPr="0078694F" w:rsidRDefault="00B90573" w:rsidP="00B90573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>When you walk, think about what you can hear and see. Draw a picture of what you saw.</w:t>
            </w:r>
            <w:r w:rsidR="004229CE" w:rsidRPr="0078694F">
              <w:rPr>
                <w:rFonts w:ascii="Comic Sans MS" w:hAnsi="Comic Sans MS"/>
              </w:rPr>
              <w:t xml:space="preserve"> Bring your picture to school to show your friends. </w:t>
            </w:r>
            <w:r w:rsidR="00DC0228">
              <w:rPr>
                <w:rFonts w:ascii="Comic Sans MS" w:hAnsi="Comic Sans MS"/>
              </w:rPr>
              <w:t>Can you find anything for our Autumn table?</w:t>
            </w:r>
          </w:p>
        </w:tc>
        <w:tc>
          <w:tcPr>
            <w:tcW w:w="3291" w:type="dxa"/>
          </w:tcPr>
          <w:p w14:paraId="2CE8CDA1" w14:textId="77777777" w:rsidR="00317C05" w:rsidRPr="0078694F" w:rsidRDefault="001E688C" w:rsidP="009C6FFA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>Can you remember our school Gospel values? Tell your adult all about them. Can you remember all five?</w:t>
            </w:r>
          </w:p>
          <w:p w14:paraId="5BDECFDD" w14:textId="1E3FE593" w:rsidR="00B43D8B" w:rsidRPr="0078694F" w:rsidRDefault="004229CE" w:rsidP="00433BAC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>(Love, Care, Share,</w:t>
            </w:r>
            <w:r w:rsidR="4B89FEDE" w:rsidRPr="0078694F">
              <w:rPr>
                <w:rFonts w:ascii="Comic Sans MS" w:hAnsi="Comic Sans MS"/>
              </w:rPr>
              <w:t xml:space="preserve"> </w:t>
            </w:r>
            <w:r w:rsidR="00415006" w:rsidRPr="0078694F">
              <w:rPr>
                <w:rFonts w:ascii="Comic Sans MS" w:hAnsi="Comic Sans MS"/>
              </w:rPr>
              <w:t>T</w:t>
            </w:r>
            <w:r w:rsidRPr="0078694F">
              <w:rPr>
                <w:rFonts w:ascii="Comic Sans MS" w:hAnsi="Comic Sans MS"/>
              </w:rPr>
              <w:t>rus</w:t>
            </w:r>
            <w:r w:rsidR="00433BAC">
              <w:rPr>
                <w:rFonts w:ascii="Comic Sans MS" w:hAnsi="Comic Sans MS"/>
              </w:rPr>
              <w:t>t</w:t>
            </w:r>
            <w:r w:rsidRPr="0078694F">
              <w:rPr>
                <w:rFonts w:ascii="Comic Sans MS" w:hAnsi="Comic Sans MS"/>
              </w:rPr>
              <w:t xml:space="preserve"> and Respect)</w:t>
            </w:r>
          </w:p>
          <w:p w14:paraId="09F20C87" w14:textId="57EC1BCB" w:rsidR="00A53B4E" w:rsidRPr="0078694F" w:rsidRDefault="00433BAC" w:rsidP="00FE2C91">
            <w:pPr>
              <w:jc w:val="center"/>
            </w:pPr>
            <w:r w:rsidRPr="0078694F">
              <w:fldChar w:fldCharType="begin"/>
            </w:r>
            <w:r w:rsidR="001E4802">
              <w:instrText xml:space="preserve"> INCLUDEPICTURE "https://kcsp365-my.sharepoint.com/var/folders/jc/h68p5ccs7nq7g7pg9jw3j23c0000gp/T/com.microsoft.Word/WebArchiveCopyPasteTempFiles/1_VcHVCyRSAOF3V6Ldi0iXOQ.jpeg" \* MERGEFORMAT </w:instrText>
            </w:r>
            <w:r w:rsidRPr="0078694F">
              <w:fldChar w:fldCharType="separate"/>
            </w:r>
            <w:r w:rsidRPr="0078694F">
              <w:rPr>
                <w:noProof/>
                <w:lang w:eastAsia="en-GB"/>
              </w:rPr>
              <w:drawing>
                <wp:inline distT="0" distB="0" distL="0" distR="0" wp14:anchorId="067C0FFC" wp14:editId="607DDB69">
                  <wp:extent cx="1048636" cy="699052"/>
                  <wp:effectExtent l="0" t="0" r="5715" b="0"/>
                  <wp:docPr id="2" name="Picture 2" descr="What's Your Love Language? - KCR College Rad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hat's Your Love Language? - KCR College Rad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02" cy="728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694F">
              <w:fldChar w:fldCharType="end"/>
            </w:r>
          </w:p>
        </w:tc>
        <w:tc>
          <w:tcPr>
            <w:tcW w:w="4022" w:type="dxa"/>
          </w:tcPr>
          <w:p w14:paraId="4450DD2A" w14:textId="06D8D6C4" w:rsidR="00DC0228" w:rsidRDefault="00DC0228" w:rsidP="00DC0228">
            <w:pPr>
              <w:jc w:val="center"/>
              <w:rPr>
                <w:rFonts w:ascii="Comic Sans MS" w:hAnsi="Comic Sans MS"/>
              </w:rPr>
            </w:pPr>
            <w:r w:rsidRPr="00DC0228">
              <w:rPr>
                <w:rFonts w:ascii="Comic Sans MS" w:hAnsi="Comic Sans MS"/>
              </w:rPr>
              <w:t>Can you draw a</w:t>
            </w:r>
            <w:r>
              <w:rPr>
                <w:rFonts w:ascii="Comic Sans MS" w:hAnsi="Comic Sans MS"/>
              </w:rPr>
              <w:t xml:space="preserve"> picture of the Gingerbread man?</w:t>
            </w:r>
            <w:r w:rsidRPr="00DC0228">
              <w:rPr>
                <w:rFonts w:ascii="Comic Sans MS" w:hAnsi="Comic Sans MS"/>
              </w:rPr>
              <w:t xml:space="preserve"> Add some buttons to him and decorate. </w:t>
            </w:r>
            <w:r>
              <w:rPr>
                <w:rFonts w:ascii="Comic Sans MS" w:hAnsi="Comic Sans MS"/>
              </w:rPr>
              <w:t>Can you draw any of the other characters from this fairy tale?</w:t>
            </w:r>
          </w:p>
          <w:p w14:paraId="25D75E3A" w14:textId="00F9046C" w:rsidR="009C6FFA" w:rsidRPr="00DC0228" w:rsidRDefault="00DC0228" w:rsidP="00DC0228">
            <w:pPr>
              <w:jc w:val="center"/>
              <w:rPr>
                <w:rFonts w:ascii="Comic Sans MS" w:hAnsi="Comic Sans MS"/>
              </w:rPr>
            </w:pPr>
            <w:r w:rsidRPr="00DC0228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56192" behindDoc="0" locked="0" layoutInCell="1" allowOverlap="1" wp14:anchorId="2708CBB6" wp14:editId="302E9A0E">
                  <wp:simplePos x="0" y="0"/>
                  <wp:positionH relativeFrom="column">
                    <wp:posOffset>687218</wp:posOffset>
                  </wp:positionH>
                  <wp:positionV relativeFrom="paragraph">
                    <wp:posOffset>72789</wp:posOffset>
                  </wp:positionV>
                  <wp:extent cx="1077977" cy="857693"/>
                  <wp:effectExtent l="0" t="0" r="8255" b="0"/>
                  <wp:wrapNone/>
                  <wp:docPr id="8" name="Picture 8" descr="Gingerbread Man SVG PNG: Cut Ready Digital Design for Cricut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ingerbread Man SVG PNG: Cut Ready Digital Design for Cricut Silhoue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977" cy="857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2670" w:rsidRPr="00DC0228">
              <w:rPr>
                <w:rFonts w:ascii="Comic Sans MS" w:hAnsi="Comic Sans MS"/>
              </w:rPr>
              <w:fldChar w:fldCharType="begin"/>
            </w:r>
            <w:r w:rsidR="001E4802">
              <w:rPr>
                <w:rFonts w:ascii="Comic Sans MS" w:hAnsi="Comic Sans MS"/>
              </w:rPr>
              <w:instrText xml:space="preserve"> INCLUDEPICTURE "https://kcsp365-my.sharepoint.com/var/folders/jc/h68p5ccs7nq7g7pg9jw3j23c0000gp/T/com.microsoft.Word/WebArchiveCopyPasteTempFiles/log-pile-house5.jpg" \* MERGEFORMAT </w:instrText>
            </w:r>
            <w:r w:rsidR="00502670" w:rsidRPr="00DC0228">
              <w:rPr>
                <w:rFonts w:ascii="Comic Sans MS" w:hAnsi="Comic Sans MS"/>
              </w:rPr>
              <w:fldChar w:fldCharType="end"/>
            </w:r>
          </w:p>
        </w:tc>
      </w:tr>
      <w:tr w:rsidR="00502670" w14:paraId="4CDD3A66" w14:textId="77777777" w:rsidTr="00235E46">
        <w:tc>
          <w:tcPr>
            <w:tcW w:w="3745" w:type="dxa"/>
          </w:tcPr>
          <w:p w14:paraId="7A74098A" w14:textId="723D7B7D" w:rsidR="0078694F" w:rsidRPr="00DC0228" w:rsidRDefault="00DC0228" w:rsidP="00DC0228">
            <w:pPr>
              <w:jc w:val="center"/>
              <w:rPr>
                <w:rFonts w:ascii="Comic Sans MS" w:hAnsi="Comic Sans MS"/>
              </w:rPr>
            </w:pPr>
            <w:r w:rsidRPr="00DC0228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6D8BF612" wp14:editId="384C1960">
                  <wp:simplePos x="0" y="0"/>
                  <wp:positionH relativeFrom="column">
                    <wp:posOffset>753362</wp:posOffset>
                  </wp:positionH>
                  <wp:positionV relativeFrom="paragraph">
                    <wp:posOffset>1370718</wp:posOffset>
                  </wp:positionV>
                  <wp:extent cx="652130" cy="652613"/>
                  <wp:effectExtent l="0" t="0" r="0" b="0"/>
                  <wp:wrapNone/>
                  <wp:docPr id="9" name="Picture 9" descr="The Enormous Turnip (Picture Books): Amazon.co.uk: Katie Daynes, Georgien  Overwater: 978140958047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Enormous Turnip (Picture Books): Amazon.co.uk: Katie Daynes, Georgien  Overwater: 978140958047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29" cy="66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0228">
              <w:rPr>
                <w:rFonts w:ascii="Comic Sans MS" w:hAnsi="Comic Sans MS"/>
              </w:rPr>
              <w:t xml:space="preserve">Can you help make some vegetable soup </w:t>
            </w:r>
            <w:r>
              <w:rPr>
                <w:rFonts w:ascii="Comic Sans MS" w:hAnsi="Comic Sans MS"/>
              </w:rPr>
              <w:t>at home? Maybe you could include some turnips just like we will be reading in our project. Maybe you could draw some of the vegetables that you use or take a picture and email it in!</w:t>
            </w:r>
          </w:p>
        </w:tc>
        <w:tc>
          <w:tcPr>
            <w:tcW w:w="3291" w:type="dxa"/>
          </w:tcPr>
          <w:p w14:paraId="5E7188B0" w14:textId="0EA60F30" w:rsidR="00440B49" w:rsidRDefault="00DC0228" w:rsidP="00440B4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Design a new sweetie house for Hansel and Gretel. What lovely colours will you use? What shapes and patterns will be on your house? </w:t>
            </w:r>
            <w:r w:rsidR="00440B49">
              <w:rPr>
                <w:rFonts w:ascii="Comic Sans MS" w:hAnsi="Comic Sans MS"/>
              </w:rPr>
              <w:t>Can you talk about your design?</w:t>
            </w:r>
          </w:p>
          <w:p w14:paraId="509EFD86" w14:textId="21673894" w:rsidR="009B397B" w:rsidRPr="0078694F" w:rsidRDefault="00440B49" w:rsidP="009B397B">
            <w:pPr>
              <w:jc w:val="center"/>
              <w:rPr>
                <w:rFonts w:ascii="Comic Sans MS" w:hAnsi="Comic Sans MS"/>
              </w:rPr>
            </w:pPr>
            <w:r w:rsidRPr="00440B49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5782B9EC" wp14:editId="1CBCB9FA">
                  <wp:extent cx="1030563" cy="963466"/>
                  <wp:effectExtent l="0" t="0" r="0" b="8255"/>
                  <wp:docPr id="10" name="Picture 10" descr="Sweetie House Heaven (@Sweetie_House) / Posts /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weetie House Heaven (@Sweetie_House) / Posts / 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41" t="24467" r="5325" b="19434"/>
                          <a:stretch/>
                        </pic:blipFill>
                        <pic:spPr bwMode="auto">
                          <a:xfrm>
                            <a:off x="0" y="0"/>
                            <a:ext cx="1045175" cy="977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</w:tcPr>
          <w:p w14:paraId="514FAA44" w14:textId="76642515" w:rsidR="009B397B" w:rsidRPr="0078694F" w:rsidRDefault="0010253A" w:rsidP="009B397B">
            <w:pPr>
              <w:jc w:val="center"/>
              <w:rPr>
                <w:rFonts w:ascii="Comic Sans MS" w:hAnsi="Comic Sans MS"/>
              </w:rPr>
            </w:pPr>
            <w:r w:rsidRPr="0078694F">
              <w:rPr>
                <w:rFonts w:ascii="Comic Sans MS" w:hAnsi="Comic Sans MS"/>
              </w:rPr>
              <w:t>Draw or paint a picture of you and your family. Would you like to share your pictures with the class? Can you tell us something special about your family members?</w:t>
            </w:r>
            <w:r w:rsidR="006F6AB9" w:rsidRPr="0078694F">
              <w:rPr>
                <w:rFonts w:ascii="Comic Sans MS" w:hAnsi="Comic Sans MS"/>
              </w:rPr>
              <w:t xml:space="preserve"> Why is your family special?</w:t>
            </w:r>
            <w:r w:rsidR="00F32EE8">
              <w:rPr>
                <w:rFonts w:ascii="Comic Sans MS" w:hAnsi="Comic Sans MS"/>
              </w:rPr>
              <w:t xml:space="preserve"> Can you label the people in your picture?</w:t>
            </w:r>
          </w:p>
          <w:p w14:paraId="091B08BC" w14:textId="7AD56C2F" w:rsidR="005073EF" w:rsidRDefault="005073EF" w:rsidP="009B397B">
            <w:pPr>
              <w:jc w:val="center"/>
            </w:pPr>
            <w:r w:rsidRPr="0078694F">
              <w:fldChar w:fldCharType="begin"/>
            </w:r>
            <w:r w:rsidR="001E4802">
              <w:instrText xml:space="preserve"> INCLUDEPICTURE "https://kcsp365-my.sharepoint.com/Users/victoriajukes/Library/Group%20Containers/UBF8T346G9.ms/WebArchiveCopyPasteTempFiles/com.microsoft.Word/building-family-relationships-my-heart-challenge.jpg?mw=1600" \* MERGEFORMAT </w:instrText>
            </w:r>
            <w:r w:rsidRPr="0078694F">
              <w:fldChar w:fldCharType="separate"/>
            </w:r>
            <w:r w:rsidRPr="0078694F">
              <w:rPr>
                <w:noProof/>
                <w:lang w:eastAsia="en-GB"/>
              </w:rPr>
              <w:drawing>
                <wp:inline distT="0" distB="0" distL="0" distR="0" wp14:anchorId="5541020C" wp14:editId="2E665072">
                  <wp:extent cx="838738" cy="552158"/>
                  <wp:effectExtent l="0" t="0" r="0" b="635"/>
                  <wp:docPr id="1298948956" name="Picture 1" descr="5 Ways to Improve Family Relationshi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 Ways to Improve Family Relationshi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307" cy="616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694F">
              <w:fldChar w:fldCharType="end"/>
            </w:r>
          </w:p>
          <w:p w14:paraId="7E70EA66" w14:textId="2628DFB6" w:rsidR="00DC0228" w:rsidRPr="0078694F" w:rsidRDefault="00DC0228" w:rsidP="009B397B">
            <w:pPr>
              <w:jc w:val="center"/>
              <w:rPr>
                <w:rFonts w:ascii="Comic Sans MS" w:hAnsi="Comic Sans MS"/>
              </w:rPr>
            </w:pPr>
          </w:p>
        </w:tc>
      </w:tr>
      <w:tr w:rsidR="0058672B" w14:paraId="70E414A1" w14:textId="77777777" w:rsidTr="00DC0228">
        <w:trPr>
          <w:trHeight w:val="3251"/>
        </w:trPr>
        <w:tc>
          <w:tcPr>
            <w:tcW w:w="3745" w:type="dxa"/>
          </w:tcPr>
          <w:p w14:paraId="2A552F55" w14:textId="5AF18C51" w:rsidR="0058672B" w:rsidRDefault="0058672B" w:rsidP="0058672B">
            <w:pPr>
              <w:jc w:val="center"/>
            </w:pPr>
            <w:r>
              <w:rPr>
                <w:rFonts w:ascii="Comic Sans MS" w:hAnsi="Comic Sans MS"/>
              </w:rPr>
              <w:lastRenderedPageBreak/>
              <w:t>Go on a picnic with your family or friends and think about what you are going to take with you. Will you go for breakfast, lunch or dinner? Take a picture of you on your picnic and bring it in to show everyone! We can’t wait to see where you go.</w:t>
            </w:r>
            <w:r w:rsidRPr="0058672B">
              <w:t xml:space="preserve"> </w:t>
            </w:r>
          </w:p>
          <w:p w14:paraId="4309A012" w14:textId="1C5E0EB3" w:rsidR="0058672B" w:rsidRPr="0078694F" w:rsidRDefault="0058672B" w:rsidP="00DC0228">
            <w:pPr>
              <w:rPr>
                <w:rFonts w:ascii="Comic Sans MS" w:hAnsi="Comic Sans MS"/>
              </w:rPr>
            </w:pPr>
          </w:p>
        </w:tc>
        <w:tc>
          <w:tcPr>
            <w:tcW w:w="3291" w:type="dxa"/>
          </w:tcPr>
          <w:p w14:paraId="634EB2D2" w14:textId="03AACE41" w:rsidR="0058672B" w:rsidRPr="0078694F" w:rsidRDefault="0058672B" w:rsidP="009B397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Play a board game e.g. snakes and ladders. Look carefully a</w:t>
            </w:r>
            <w:r w:rsidR="004E6C73">
              <w:rPr>
                <w:rFonts w:ascii="Comic Sans MS" w:hAnsi="Comic Sans MS"/>
              </w:rPr>
              <w:t>t</w:t>
            </w:r>
            <w:r>
              <w:rPr>
                <w:rFonts w:ascii="Comic Sans MS" w:hAnsi="Comic Sans MS"/>
              </w:rPr>
              <w:t xml:space="preserve"> the numbers on the dice and count care</w:t>
            </w:r>
            <w:r w:rsidR="004E6C73">
              <w:rPr>
                <w:rFonts w:ascii="Comic Sans MS" w:hAnsi="Comic Sans MS"/>
              </w:rPr>
              <w:t xml:space="preserve">fully when moving your counter backwards or forwards. Read the numbers on the board carefully and subitise the numbers. </w:t>
            </w:r>
          </w:p>
        </w:tc>
        <w:tc>
          <w:tcPr>
            <w:tcW w:w="4022" w:type="dxa"/>
          </w:tcPr>
          <w:p w14:paraId="546B74DF" w14:textId="77777777" w:rsidR="004E6C73" w:rsidRDefault="004E6C73" w:rsidP="009B397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Ask your adult to say and number out loud and see if you can count that amount out. Count carefully and slowly, touching the objects as you count. </w:t>
            </w:r>
          </w:p>
          <w:p w14:paraId="5D2F0BC9" w14:textId="7EDDA31B" w:rsidR="0058672B" w:rsidRPr="0078694F" w:rsidRDefault="004E6C73" w:rsidP="009B397B">
            <w:pPr>
              <w:jc w:val="center"/>
              <w:rPr>
                <w:rFonts w:ascii="Comic Sans MS" w:hAnsi="Comic Sans MS"/>
              </w:rPr>
            </w:pPr>
            <w:r w:rsidRPr="004E6C73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5E79D4AD" wp14:editId="5A4DC6D2">
                  <wp:extent cx="1257544" cy="936476"/>
                  <wp:effectExtent l="0" t="0" r="0" b="0"/>
                  <wp:docPr id="7" name="Picture 7" descr="Let's count to 10: Kindergarten Math Worksheets Counting ⋆ Kids Activ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t's count to 10: Kindergarten Math Worksheets Counting ⋆ Kids Activit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171" cy="9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644" w14:paraId="036189CD" w14:textId="77777777" w:rsidTr="00440B49">
        <w:trPr>
          <w:trHeight w:val="2262"/>
        </w:trPr>
        <w:tc>
          <w:tcPr>
            <w:tcW w:w="11058" w:type="dxa"/>
            <w:gridSpan w:val="3"/>
          </w:tcPr>
          <w:p w14:paraId="14D182A5" w14:textId="7A2F8C8B" w:rsidR="0058672B" w:rsidRDefault="0058672B" w:rsidP="00433BAC">
            <w:pPr>
              <w:jc w:val="center"/>
            </w:pPr>
          </w:p>
          <w:p w14:paraId="2B62F4B1" w14:textId="6210D929" w:rsidR="0058672B" w:rsidRDefault="00E971A0" w:rsidP="00DC0228">
            <w:pPr>
              <w:jc w:val="center"/>
              <w:rPr>
                <w:rFonts w:ascii="Comic Sans MS" w:hAnsi="Comic Sans MS"/>
              </w:rPr>
            </w:pPr>
            <w:r>
              <w:fldChar w:fldCharType="begin"/>
            </w:r>
            <w:r w:rsidR="001E4802">
              <w:instrText xml:space="preserve"> INCLUDEPICTURE "https://kcsp365-my.sharepoint.com/Users/victoriajukes/Library/Group%20Containers/UBF8T346G9.ms/WebArchiveCopyPasteTempFiles/com.microsoft.Word/Peace-activity-for-kids-featuring-a-heart.jpg" \* MERGEFORMAT </w:instrText>
            </w:r>
            <w:r>
              <w:fldChar w:fldCharType="end"/>
            </w:r>
            <w:r w:rsidR="00487644" w:rsidRPr="0078694F">
              <w:rPr>
                <w:rFonts w:ascii="Comic Sans MS" w:hAnsi="Comic Sans MS"/>
              </w:rPr>
              <w:t xml:space="preserve">Catholic Social Teaching Homework </w:t>
            </w:r>
            <w:r w:rsidR="001B0422" w:rsidRPr="0078694F">
              <w:rPr>
                <w:rFonts w:ascii="Comic Sans MS" w:hAnsi="Comic Sans MS"/>
              </w:rPr>
              <w:t>–</w:t>
            </w:r>
            <w:r w:rsidR="00487644" w:rsidRPr="0078694F">
              <w:rPr>
                <w:rFonts w:ascii="Comic Sans MS" w:hAnsi="Comic Sans MS"/>
              </w:rPr>
              <w:t xml:space="preserve"> </w:t>
            </w:r>
            <w:r w:rsidR="00DC0228">
              <w:rPr>
                <w:rFonts w:ascii="Comic Sans MS" w:hAnsi="Comic Sans MS"/>
              </w:rPr>
              <w:t xml:space="preserve">Stewardship </w:t>
            </w:r>
          </w:p>
          <w:p w14:paraId="069FE856" w14:textId="14BF0B28" w:rsidR="00DC0228" w:rsidRDefault="00440B49" w:rsidP="00DC0228">
            <w:pPr>
              <w:jc w:val="center"/>
              <w:rPr>
                <w:rFonts w:ascii="Comic Sans MS" w:hAnsi="Comic Sans MS"/>
              </w:rPr>
            </w:pPr>
            <w:r w:rsidRPr="00440B49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50A00A08" wp14:editId="359C576A">
                  <wp:simplePos x="0" y="0"/>
                  <wp:positionH relativeFrom="column">
                    <wp:posOffset>5360035</wp:posOffset>
                  </wp:positionH>
                  <wp:positionV relativeFrom="paragraph">
                    <wp:posOffset>392267</wp:posOffset>
                  </wp:positionV>
                  <wp:extent cx="928074" cy="834903"/>
                  <wp:effectExtent l="0" t="0" r="5715" b="3810"/>
                  <wp:wrapNone/>
                  <wp:docPr id="11" name="Picture 11" descr="Carnival 2024: Our Beautiful World | Knockholt Carniv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arnival 2024: Our Beautiful World | Knockholt Carniv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387"/>
                          <a:stretch/>
                        </pic:blipFill>
                        <pic:spPr bwMode="auto">
                          <a:xfrm>
                            <a:off x="0" y="0"/>
                            <a:ext cx="928074" cy="834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0228">
              <w:rPr>
                <w:rFonts w:ascii="Comic Sans MS" w:hAnsi="Comic Sans MS"/>
              </w:rPr>
              <w:t>This term we will be thinking about Stewardship (</w:t>
            </w:r>
            <w:r>
              <w:rPr>
                <w:rFonts w:ascii="Comic Sans MS" w:hAnsi="Comic Sans MS"/>
              </w:rPr>
              <w:t xml:space="preserve">taking care of God’s world) in our RE learning and across the school. Think about what you could do to look after our beautiful world and create a collage of all the things that make you go wow in our world. </w:t>
            </w:r>
          </w:p>
          <w:p w14:paraId="445F08FF" w14:textId="77777777" w:rsidR="0058672B" w:rsidRDefault="0058672B" w:rsidP="00440B49">
            <w:pPr>
              <w:jc w:val="center"/>
              <w:rPr>
                <w:rFonts w:ascii="Comic Sans MS" w:hAnsi="Comic Sans MS"/>
              </w:rPr>
            </w:pPr>
          </w:p>
          <w:p w14:paraId="0D4586C5" w14:textId="77777777" w:rsidR="00440B49" w:rsidRDefault="00440B49" w:rsidP="00440B49">
            <w:pPr>
              <w:jc w:val="center"/>
              <w:rPr>
                <w:rFonts w:ascii="Comic Sans MS" w:hAnsi="Comic Sans MS"/>
              </w:rPr>
            </w:pPr>
          </w:p>
          <w:p w14:paraId="79D7C637" w14:textId="77777777" w:rsidR="00440B49" w:rsidRDefault="00440B49" w:rsidP="00440B49">
            <w:pPr>
              <w:jc w:val="center"/>
              <w:rPr>
                <w:rFonts w:ascii="Comic Sans MS" w:hAnsi="Comic Sans MS"/>
              </w:rPr>
            </w:pPr>
          </w:p>
          <w:p w14:paraId="2BD0C6A6" w14:textId="3F4FF787" w:rsidR="00440B49" w:rsidRPr="0078694F" w:rsidRDefault="00440B49" w:rsidP="00440B49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72141D2B" w14:textId="6B0A95F2" w:rsidR="00C2180F" w:rsidRDefault="00C2180F" w:rsidP="007E5B15">
      <w:pPr>
        <w:jc w:val="center"/>
        <w:rPr>
          <w:rFonts w:ascii="Comic Sans MS" w:hAnsi="Comic Sans MS"/>
          <w:sz w:val="28"/>
          <w:szCs w:val="28"/>
        </w:rPr>
      </w:pPr>
    </w:p>
    <w:p w14:paraId="62D17B6A" w14:textId="446E3C36" w:rsidR="00C2180F" w:rsidRDefault="00C2180F" w:rsidP="007E5B15">
      <w:pPr>
        <w:jc w:val="center"/>
        <w:rPr>
          <w:rFonts w:ascii="Comic Sans MS" w:hAnsi="Comic Sans MS"/>
          <w:sz w:val="28"/>
          <w:szCs w:val="28"/>
        </w:rPr>
      </w:pPr>
    </w:p>
    <w:p w14:paraId="3DDA4E90" w14:textId="7FB18FAE" w:rsidR="00C2180F" w:rsidRDefault="00C2180F" w:rsidP="007E5B15">
      <w:pPr>
        <w:jc w:val="center"/>
        <w:rPr>
          <w:rFonts w:ascii="Comic Sans MS" w:hAnsi="Comic Sans MS"/>
          <w:sz w:val="28"/>
          <w:szCs w:val="28"/>
        </w:rPr>
      </w:pPr>
    </w:p>
    <w:p w14:paraId="7F1712A8" w14:textId="79DF4165" w:rsidR="00C2180F" w:rsidRDefault="00C2180F" w:rsidP="007E5B15">
      <w:pPr>
        <w:jc w:val="center"/>
        <w:rPr>
          <w:rFonts w:ascii="Comic Sans MS" w:hAnsi="Comic Sans MS"/>
          <w:sz w:val="28"/>
          <w:szCs w:val="28"/>
        </w:rPr>
      </w:pPr>
    </w:p>
    <w:p w14:paraId="63ACF7A9" w14:textId="083615A5" w:rsidR="00C2180F" w:rsidRDefault="00C2180F" w:rsidP="007E5B15">
      <w:pPr>
        <w:jc w:val="center"/>
        <w:rPr>
          <w:rFonts w:ascii="Comic Sans MS" w:hAnsi="Comic Sans MS"/>
          <w:sz w:val="28"/>
          <w:szCs w:val="28"/>
        </w:rPr>
      </w:pPr>
    </w:p>
    <w:p w14:paraId="32AF7CE2" w14:textId="3F5E53F8" w:rsidR="00077EB3" w:rsidRDefault="00077EB3">
      <w:pPr>
        <w:rPr>
          <w:rFonts w:ascii="Comic Sans MS" w:hAnsi="Comic Sans MS"/>
          <w:sz w:val="28"/>
          <w:szCs w:val="28"/>
        </w:rPr>
      </w:pPr>
    </w:p>
    <w:p w14:paraId="590C3C9E" w14:textId="2DA1EA01" w:rsidR="001135C1" w:rsidRPr="00944A4F" w:rsidRDefault="001135C1">
      <w:pPr>
        <w:rPr>
          <w:rFonts w:ascii="Comic Sans MS" w:hAnsi="Comic Sans MS"/>
          <w:sz w:val="28"/>
          <w:szCs w:val="28"/>
        </w:rPr>
      </w:pPr>
    </w:p>
    <w:sectPr w:rsidR="001135C1" w:rsidRPr="00944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758E4" w14:textId="77777777" w:rsidR="00DC0228" w:rsidRDefault="00DC0228" w:rsidP="0058672B">
      <w:pPr>
        <w:spacing w:after="0" w:line="240" w:lineRule="auto"/>
      </w:pPr>
      <w:r>
        <w:separator/>
      </w:r>
    </w:p>
  </w:endnote>
  <w:endnote w:type="continuationSeparator" w:id="0">
    <w:p w14:paraId="4B30329D" w14:textId="77777777" w:rsidR="00DC0228" w:rsidRDefault="00DC0228" w:rsidP="00586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D9C30" w14:textId="77777777" w:rsidR="00DC0228" w:rsidRDefault="00DC0228" w:rsidP="0058672B">
      <w:pPr>
        <w:spacing w:after="0" w:line="240" w:lineRule="auto"/>
      </w:pPr>
      <w:r>
        <w:separator/>
      </w:r>
    </w:p>
  </w:footnote>
  <w:footnote w:type="continuationSeparator" w:id="0">
    <w:p w14:paraId="3A98CD1F" w14:textId="77777777" w:rsidR="00DC0228" w:rsidRDefault="00DC0228" w:rsidP="005867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A4"/>
    <w:rsid w:val="00077EB3"/>
    <w:rsid w:val="000B702F"/>
    <w:rsid w:val="0010253A"/>
    <w:rsid w:val="00111431"/>
    <w:rsid w:val="001135C1"/>
    <w:rsid w:val="001A1BBE"/>
    <w:rsid w:val="001B0422"/>
    <w:rsid w:val="001E4802"/>
    <w:rsid w:val="001E688C"/>
    <w:rsid w:val="00235E46"/>
    <w:rsid w:val="00276B41"/>
    <w:rsid w:val="002F0A4F"/>
    <w:rsid w:val="00317C05"/>
    <w:rsid w:val="00345B7C"/>
    <w:rsid w:val="00415006"/>
    <w:rsid w:val="004229CE"/>
    <w:rsid w:val="00433BAC"/>
    <w:rsid w:val="00440B49"/>
    <w:rsid w:val="00487644"/>
    <w:rsid w:val="004B2034"/>
    <w:rsid w:val="004E6C73"/>
    <w:rsid w:val="00502670"/>
    <w:rsid w:val="005073EF"/>
    <w:rsid w:val="0058672B"/>
    <w:rsid w:val="005A5D09"/>
    <w:rsid w:val="005D3687"/>
    <w:rsid w:val="005D4CAD"/>
    <w:rsid w:val="00660103"/>
    <w:rsid w:val="006E4C5A"/>
    <w:rsid w:val="006F6AB9"/>
    <w:rsid w:val="0078694F"/>
    <w:rsid w:val="007C15E1"/>
    <w:rsid w:val="007E5B15"/>
    <w:rsid w:val="008F2F85"/>
    <w:rsid w:val="00944A4F"/>
    <w:rsid w:val="0094623C"/>
    <w:rsid w:val="00953731"/>
    <w:rsid w:val="00963E5D"/>
    <w:rsid w:val="009B397B"/>
    <w:rsid w:val="009C6FFA"/>
    <w:rsid w:val="009F63A4"/>
    <w:rsid w:val="00A219A3"/>
    <w:rsid w:val="00A34223"/>
    <w:rsid w:val="00A53B4E"/>
    <w:rsid w:val="00B43D8B"/>
    <w:rsid w:val="00B47C5A"/>
    <w:rsid w:val="00B90573"/>
    <w:rsid w:val="00BB12EC"/>
    <w:rsid w:val="00BB63D4"/>
    <w:rsid w:val="00BB7D94"/>
    <w:rsid w:val="00C2180F"/>
    <w:rsid w:val="00C43F7E"/>
    <w:rsid w:val="00CB36DD"/>
    <w:rsid w:val="00CB7541"/>
    <w:rsid w:val="00D00DB7"/>
    <w:rsid w:val="00DB7588"/>
    <w:rsid w:val="00DC0228"/>
    <w:rsid w:val="00DC0314"/>
    <w:rsid w:val="00DC140C"/>
    <w:rsid w:val="00E002B2"/>
    <w:rsid w:val="00E15915"/>
    <w:rsid w:val="00E971A0"/>
    <w:rsid w:val="00ED016E"/>
    <w:rsid w:val="00F13CB6"/>
    <w:rsid w:val="00F32EE8"/>
    <w:rsid w:val="00F37402"/>
    <w:rsid w:val="00F72DFB"/>
    <w:rsid w:val="00F8702A"/>
    <w:rsid w:val="00FE2C91"/>
    <w:rsid w:val="00FF26A7"/>
    <w:rsid w:val="2C15817C"/>
    <w:rsid w:val="4B89FEDE"/>
    <w:rsid w:val="6613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4251D"/>
  <w15:chartTrackingRefBased/>
  <w15:docId w15:val="{FB622F8D-9478-4C4B-96C9-12CDA6F1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7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2F8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6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72B"/>
  </w:style>
  <w:style w:type="paragraph" w:styleId="Footer">
    <w:name w:val="footer"/>
    <w:basedOn w:val="Normal"/>
    <w:link w:val="FooterChar"/>
    <w:uiPriority w:val="99"/>
    <w:unhideWhenUsed/>
    <w:rsid w:val="00586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1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hyperlink" Target="https://www.littlewandlelettersandsounds.org.uk/resources/for-parents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F9FD73C3C6542AD8B56B8808F9C98" ma:contentTypeVersion="34" ma:contentTypeDescription="Create a new document." ma:contentTypeScope="" ma:versionID="f8ca359f206a34a94abd14c93445b312">
  <xsd:schema xmlns:xsd="http://www.w3.org/2001/XMLSchema" xmlns:xs="http://www.w3.org/2001/XMLSchema" xmlns:p="http://schemas.microsoft.com/office/2006/metadata/properties" xmlns:ns3="75311a7f-33e9-46c5-821b-28d3736b78b2" xmlns:ns4="458785fe-5000-457a-8c3a-ea7c789b500c" xmlns:ns5="ff6fe757-2ff9-43bd-993d-47f1dce7479b" targetNamespace="http://schemas.microsoft.com/office/2006/metadata/properties" ma:root="true" ma:fieldsID="4f6e03402cfc5048e9b2f27111c5ede6" ns3:_="" ns4:_="" ns5:_="">
    <xsd:import namespace="75311a7f-33e9-46c5-821b-28d3736b78b2"/>
    <xsd:import namespace="458785fe-5000-457a-8c3a-ea7c789b500c"/>
    <xsd:import namespace="ff6fe757-2ff9-43bd-993d-47f1dce74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5:MediaLengthInSeconds" minOccurs="0"/>
                <xsd:element ref="ns5:_activity" minOccurs="0"/>
                <xsd:element ref="ns5:MediaServiceObjectDetectorVersions" minOccurs="0"/>
                <xsd:element ref="ns5:MediaServiceSystemTag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11a7f-33e9-46c5-821b-28d3736b7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785fe-5000-457a-8c3a-ea7c789b500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fe757-2ff9-43bd-993d-47f1dce7479b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6fe757-2ff9-43bd-993d-47f1dce747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A3BC36-6407-4AC5-8D14-704785870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311a7f-33e9-46c5-821b-28d3736b78b2"/>
    <ds:schemaRef ds:uri="458785fe-5000-457a-8c3a-ea7c789b500c"/>
    <ds:schemaRef ds:uri="ff6fe757-2ff9-43bd-993d-47f1dce74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4EF28E-1DE8-410C-A2C7-6435EB902E3D}">
  <ds:schemaRefs>
    <ds:schemaRef ds:uri="http://schemas.microsoft.com/office/2006/documentManagement/types"/>
    <ds:schemaRef ds:uri="http://purl.org/dc/terms/"/>
    <ds:schemaRef ds:uri="75311a7f-33e9-46c5-821b-28d3736b78b2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ff6fe757-2ff9-43bd-993d-47f1dce7479b"/>
    <ds:schemaRef ds:uri="458785fe-5000-457a-8c3a-ea7c789b500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2C049EA-379F-485F-9D6B-2C8E8F0023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Stella Maris Primary School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DERUIZJ</dc:creator>
  <cp:keywords/>
  <dc:description/>
  <cp:lastModifiedBy>Victoria Jukes</cp:lastModifiedBy>
  <cp:revision>2</cp:revision>
  <cp:lastPrinted>2026-09-07T11:36:00Z</cp:lastPrinted>
  <dcterms:created xsi:type="dcterms:W3CDTF">2026-09-07T11:36:00Z</dcterms:created>
  <dcterms:modified xsi:type="dcterms:W3CDTF">2026-09-07T11:36:00Z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0x01010095CF9FD73C3C6542AD8B56B8808F9C98</vt:lpwstr>
  </property>
  <property fmtid="{D5CDD505-2E9C-101B-9397-08002B2CF9AE}" pid="3" name="MSIP_Label_572096a7-ba5e-47af-9e23-b1fd63ccb81d_Enabled">
    <vt:lpwstr>true</vt:lpwstr>
  </property>
  <property fmtid="{D5CDD505-2E9C-101B-9397-08002B2CF9AE}" pid="4" name="MSIP_Label_572096a7-ba5e-47af-9e23-b1fd63ccb81d_SetDate">
    <vt:lpwstr>2026-04-23T06:44:36Z</vt:lpwstr>
  </property>
  <property fmtid="{D5CDD505-2E9C-101B-9397-08002B2CF9AE}" pid="5" name="MSIP_Label_572096a7-ba5e-47af-9e23-b1fd63ccb81d_Method">
    <vt:lpwstr>Standard</vt:lpwstr>
  </property>
  <property fmtid="{D5CDD505-2E9C-101B-9397-08002B2CF9AE}" pid="6" name="MSIP_Label_572096a7-ba5e-47af-9e23-b1fd63ccb81d_Name">
    <vt:lpwstr>defa4170-0d19-0005-0004-bc88714345d2</vt:lpwstr>
  </property>
  <property fmtid="{D5CDD505-2E9C-101B-9397-08002B2CF9AE}" pid="7" name="MSIP_Label_572096a7-ba5e-47af-9e23-b1fd63ccb81d_SiteId">
    <vt:lpwstr>a14359ff-bdd6-47a5-b3ff-c41749ff063d</vt:lpwstr>
  </property>
  <property fmtid="{D5CDD505-2E9C-101B-9397-08002B2CF9AE}" pid="8" name="MSIP_Label_572096a7-ba5e-47af-9e23-b1fd63ccb81d_ActionId">
    <vt:lpwstr>da07bd2c-9a84-44fa-8cc3-99c1066e0500</vt:lpwstr>
  </property>
  <property fmtid="{D5CDD505-2E9C-101B-9397-08002B2CF9AE}" pid="9" name="MSIP_Label_572096a7-ba5e-47af-9e23-b1fd63ccb81d_ContentBits">
    <vt:lpwstr>0</vt:lpwstr>
  </property>
  <property fmtid="{D5CDD505-2E9C-101B-9397-08002B2CF9AE}" pid="10" name="MSIP_Label_572096a7-ba5e-47af-9e23-b1fd63ccb81d_Tag">
    <vt:lpwstr>10, 3, 0, 2</vt:lpwstr>
  </property>
</Properties>
</file>